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3" w:rsidRPr="006777DD" w:rsidRDefault="006777DD" w:rsidP="006777DD">
      <w:pPr>
        <w:jc w:val="center"/>
        <w:rPr>
          <w:b/>
          <w:sz w:val="28"/>
        </w:rPr>
      </w:pPr>
      <w:r w:rsidRPr="006777DD">
        <w:rPr>
          <w:b/>
          <w:sz w:val="28"/>
        </w:rPr>
        <w:t>The Engineers’ Council Board of Directors Meeting</w:t>
      </w:r>
    </w:p>
    <w:p w:rsidR="006777DD" w:rsidRDefault="00E30754" w:rsidP="00827A55">
      <w:pPr>
        <w:jc w:val="center"/>
        <w:rPr>
          <w:b/>
          <w:sz w:val="24"/>
        </w:rPr>
      </w:pPr>
      <w:r>
        <w:rPr>
          <w:b/>
          <w:sz w:val="24"/>
        </w:rPr>
        <w:t xml:space="preserve">Tuesday, </w:t>
      </w:r>
      <w:r w:rsidR="00467FCD">
        <w:rPr>
          <w:b/>
          <w:sz w:val="24"/>
        </w:rPr>
        <w:t>May</w:t>
      </w:r>
      <w:r w:rsidR="00975570">
        <w:rPr>
          <w:b/>
          <w:sz w:val="24"/>
        </w:rPr>
        <w:t xml:space="preserve"> </w:t>
      </w:r>
      <w:r w:rsidR="00467FCD">
        <w:rPr>
          <w:b/>
          <w:sz w:val="24"/>
        </w:rPr>
        <w:t>10</w:t>
      </w:r>
      <w:r w:rsidR="00A73C52" w:rsidRPr="00A73C52">
        <w:rPr>
          <w:b/>
          <w:sz w:val="24"/>
          <w:vertAlign w:val="superscript"/>
        </w:rPr>
        <w:t>th</w:t>
      </w:r>
      <w:r w:rsidR="006777DD" w:rsidRPr="006777DD">
        <w:rPr>
          <w:b/>
          <w:sz w:val="24"/>
        </w:rPr>
        <w:t xml:space="preserve"> 201</w:t>
      </w:r>
      <w:r w:rsidR="00505A4C">
        <w:rPr>
          <w:b/>
          <w:sz w:val="24"/>
        </w:rPr>
        <w:t>6</w:t>
      </w:r>
    </w:p>
    <w:p w:rsidR="006777DD" w:rsidRDefault="006777DD" w:rsidP="005A5D44">
      <w:pPr>
        <w:spacing w:after="0" w:line="240" w:lineRule="auto"/>
        <w:jc w:val="center"/>
      </w:pPr>
      <w:r>
        <w:t xml:space="preserve">Location: </w:t>
      </w:r>
      <w:r w:rsidR="002F08BB">
        <w:t>Lamplighter</w:t>
      </w:r>
      <w:r>
        <w:t xml:space="preserve">, </w:t>
      </w:r>
      <w:r w:rsidR="002F08BB">
        <w:t>Chatsworth</w:t>
      </w:r>
      <w:r>
        <w:t>, CA</w:t>
      </w:r>
    </w:p>
    <w:p w:rsidR="005A5D44" w:rsidRDefault="005A5D44" w:rsidP="005A5D44">
      <w:pPr>
        <w:spacing w:after="0" w:line="240" w:lineRule="auto"/>
        <w:jc w:val="center"/>
      </w:pPr>
      <w:r>
        <w:t>Time: 6pm-8pm</w:t>
      </w:r>
    </w:p>
    <w:p w:rsidR="006777DD" w:rsidRDefault="006777DD" w:rsidP="006777DD">
      <w:pPr>
        <w:jc w:val="center"/>
        <w:rPr>
          <w:b/>
          <w:sz w:val="24"/>
        </w:rPr>
      </w:pPr>
      <w:r w:rsidRPr="006777DD">
        <w:rPr>
          <w:b/>
          <w:sz w:val="24"/>
        </w:rPr>
        <w:t>AGENDA</w:t>
      </w:r>
    </w:p>
    <w:p w:rsidR="005A5D44" w:rsidRPr="003D4BD6" w:rsidRDefault="005A5D44" w:rsidP="003D4BD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 xml:space="preserve">Call </w:t>
      </w:r>
      <w:r w:rsidR="00731C9A" w:rsidRPr="003D4BD6">
        <w:rPr>
          <w:b/>
          <w:sz w:val="24"/>
          <w:szCs w:val="24"/>
        </w:rPr>
        <w:t xml:space="preserve">to order </w:t>
      </w:r>
    </w:p>
    <w:p w:rsidR="00A60266" w:rsidRPr="00D47653" w:rsidRDefault="00731C9A" w:rsidP="00D4765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Minutes</w:t>
      </w:r>
      <w:r w:rsidR="003C66BA" w:rsidRPr="003D4BD6">
        <w:rPr>
          <w:b/>
          <w:sz w:val="24"/>
          <w:szCs w:val="24"/>
        </w:rPr>
        <w:t xml:space="preserve"> from </w:t>
      </w:r>
      <w:r w:rsidR="00467FCD">
        <w:rPr>
          <w:b/>
          <w:sz w:val="24"/>
          <w:szCs w:val="24"/>
        </w:rPr>
        <w:t>Apr 12</w:t>
      </w:r>
      <w:r w:rsidR="00551ABA" w:rsidRPr="00551ABA">
        <w:rPr>
          <w:b/>
          <w:sz w:val="24"/>
          <w:szCs w:val="24"/>
          <w:vertAlign w:val="superscript"/>
        </w:rPr>
        <w:t>th</w:t>
      </w:r>
      <w:r w:rsidR="00505A4C">
        <w:rPr>
          <w:b/>
          <w:sz w:val="24"/>
          <w:szCs w:val="24"/>
        </w:rPr>
        <w:t>, 2016</w:t>
      </w:r>
    </w:p>
    <w:p w:rsidR="005E0BE3" w:rsidRDefault="00A44B37" w:rsidP="003D4BD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 xml:space="preserve">Treasurer’s </w:t>
      </w:r>
      <w:r w:rsidR="00F75090" w:rsidRPr="003D4BD6">
        <w:rPr>
          <w:b/>
          <w:sz w:val="24"/>
          <w:szCs w:val="24"/>
        </w:rPr>
        <w:t xml:space="preserve">Report </w:t>
      </w:r>
      <w:bookmarkStart w:id="0" w:name="_GoBack"/>
      <w:bookmarkEnd w:id="0"/>
    </w:p>
    <w:p w:rsidR="00731C9A" w:rsidRPr="003D4BD6" w:rsidRDefault="00731C9A" w:rsidP="003D4BD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Committee Reports:</w:t>
      </w:r>
    </w:p>
    <w:p w:rsidR="00C453C7" w:rsidRDefault="00B6359A" w:rsidP="00E84E5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 xml:space="preserve">Honors &amp; </w:t>
      </w:r>
      <w:r w:rsidR="00096ADA" w:rsidRPr="003D4BD6">
        <w:rPr>
          <w:b/>
          <w:sz w:val="24"/>
          <w:szCs w:val="24"/>
        </w:rPr>
        <w:t>A</w:t>
      </w:r>
      <w:r w:rsidRPr="003D4BD6">
        <w:rPr>
          <w:b/>
          <w:sz w:val="24"/>
          <w:szCs w:val="24"/>
        </w:rPr>
        <w:t>wards</w:t>
      </w:r>
      <w:r w:rsidR="00F4009B">
        <w:rPr>
          <w:b/>
          <w:sz w:val="24"/>
          <w:szCs w:val="24"/>
        </w:rPr>
        <w:t xml:space="preserve"> – </w:t>
      </w:r>
    </w:p>
    <w:p w:rsidR="00E84E55" w:rsidRPr="006B64C6" w:rsidRDefault="00F4009B" w:rsidP="006B64C6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Outstanding: </w:t>
      </w:r>
      <w:r w:rsidR="009C3AE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eprints</w:t>
      </w:r>
    </w:p>
    <w:p w:rsidR="005A156F" w:rsidRPr="003D4BD6" w:rsidRDefault="005A156F" w:rsidP="003D4B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Banquet</w:t>
      </w:r>
      <w:r w:rsidR="001000F9" w:rsidRPr="003D4BD6">
        <w:rPr>
          <w:b/>
          <w:sz w:val="24"/>
          <w:szCs w:val="24"/>
        </w:rPr>
        <w:t xml:space="preserve"> Florida</w:t>
      </w:r>
      <w:r w:rsidR="00F4009B">
        <w:rPr>
          <w:b/>
          <w:sz w:val="24"/>
          <w:szCs w:val="24"/>
        </w:rPr>
        <w:t xml:space="preserve"> </w:t>
      </w:r>
      <w:r w:rsidR="002F07A4">
        <w:rPr>
          <w:b/>
          <w:sz w:val="24"/>
          <w:szCs w:val="24"/>
        </w:rPr>
        <w:t>–</w:t>
      </w:r>
      <w:r w:rsidR="009C3AE4">
        <w:rPr>
          <w:b/>
          <w:sz w:val="24"/>
          <w:szCs w:val="24"/>
        </w:rPr>
        <w:t xml:space="preserve"> </w:t>
      </w:r>
    </w:p>
    <w:p w:rsidR="001000F9" w:rsidRPr="003D4BD6" w:rsidRDefault="001000F9" w:rsidP="003D4B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Banquet California</w:t>
      </w:r>
      <w:r w:rsidR="00C453C7">
        <w:rPr>
          <w:b/>
          <w:sz w:val="24"/>
          <w:szCs w:val="24"/>
        </w:rPr>
        <w:t xml:space="preserve"> </w:t>
      </w:r>
      <w:r w:rsidR="006B64C6">
        <w:rPr>
          <w:b/>
          <w:sz w:val="24"/>
          <w:szCs w:val="24"/>
        </w:rPr>
        <w:t>–</w:t>
      </w:r>
      <w:r w:rsidR="00C453C7">
        <w:rPr>
          <w:b/>
          <w:sz w:val="24"/>
          <w:szCs w:val="24"/>
        </w:rPr>
        <w:t xml:space="preserve"> </w:t>
      </w:r>
    </w:p>
    <w:p w:rsidR="003F2B4E" w:rsidRPr="003D4BD6" w:rsidRDefault="003F2B4E" w:rsidP="003D4B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Charitable Giving</w:t>
      </w:r>
      <w:r w:rsidR="002F07A4">
        <w:rPr>
          <w:b/>
          <w:sz w:val="24"/>
          <w:szCs w:val="24"/>
        </w:rPr>
        <w:t xml:space="preserve"> – </w:t>
      </w:r>
    </w:p>
    <w:p w:rsidR="00731C9A" w:rsidRDefault="00731C9A" w:rsidP="00C453C7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Conference</w:t>
      </w:r>
      <w:r w:rsidR="002F07A4">
        <w:rPr>
          <w:b/>
          <w:sz w:val="24"/>
          <w:szCs w:val="24"/>
        </w:rPr>
        <w:t xml:space="preserve"> </w:t>
      </w:r>
      <w:r w:rsidR="00C453C7">
        <w:rPr>
          <w:b/>
          <w:sz w:val="24"/>
          <w:szCs w:val="24"/>
        </w:rPr>
        <w:t>–</w:t>
      </w:r>
    </w:p>
    <w:p w:rsidR="006B64C6" w:rsidRDefault="006B64C6" w:rsidP="006B64C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731C9A" w:rsidRDefault="00731C9A" w:rsidP="00E84E5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Correspondence</w:t>
      </w:r>
      <w:r w:rsidR="006B64C6">
        <w:rPr>
          <w:b/>
          <w:sz w:val="24"/>
          <w:szCs w:val="24"/>
        </w:rPr>
        <w:t>-</w:t>
      </w:r>
    </w:p>
    <w:p w:rsidR="00E84E55" w:rsidRPr="003D4BD6" w:rsidRDefault="00E84E55" w:rsidP="00C453C7">
      <w:pPr>
        <w:pStyle w:val="ListParagraph"/>
        <w:spacing w:line="240" w:lineRule="auto"/>
        <w:ind w:left="2160"/>
        <w:rPr>
          <w:b/>
          <w:sz w:val="24"/>
          <w:szCs w:val="24"/>
        </w:rPr>
      </w:pPr>
    </w:p>
    <w:p w:rsidR="00731C9A" w:rsidRPr="003D4BD6" w:rsidRDefault="00731C9A" w:rsidP="003D4BD6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Good &amp; Welfare</w:t>
      </w:r>
      <w:r w:rsidR="006B64C6">
        <w:rPr>
          <w:b/>
          <w:sz w:val="24"/>
          <w:szCs w:val="24"/>
        </w:rPr>
        <w:t>-</w:t>
      </w:r>
    </w:p>
    <w:p w:rsidR="001D73EF" w:rsidRDefault="00C81BEE" w:rsidP="001D73EF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Website</w:t>
      </w:r>
      <w:r w:rsidR="006B64C6">
        <w:rPr>
          <w:b/>
          <w:sz w:val="24"/>
          <w:szCs w:val="24"/>
        </w:rPr>
        <w:t>-</w:t>
      </w:r>
    </w:p>
    <w:p w:rsidR="00867080" w:rsidRPr="001D73EF" w:rsidRDefault="00731C9A" w:rsidP="001D73E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1D73EF">
        <w:rPr>
          <w:b/>
          <w:sz w:val="24"/>
          <w:szCs w:val="24"/>
        </w:rPr>
        <w:t>Old Business</w:t>
      </w:r>
      <w:r w:rsidR="006B64C6">
        <w:rPr>
          <w:b/>
          <w:sz w:val="24"/>
          <w:szCs w:val="24"/>
        </w:rPr>
        <w:t>-</w:t>
      </w:r>
      <w:r w:rsidR="00211BB3">
        <w:rPr>
          <w:b/>
          <w:sz w:val="24"/>
          <w:szCs w:val="24"/>
        </w:rPr>
        <w:t xml:space="preserve"> Outstanding: Receipts and Invoices Sonja to give to Marek. Florida needs to be invoiced for Medallions, Stickers, and FedEx.</w:t>
      </w:r>
    </w:p>
    <w:p w:rsidR="00731C9A" w:rsidRDefault="00731C9A" w:rsidP="001D73E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3D4BD6">
        <w:rPr>
          <w:b/>
          <w:sz w:val="24"/>
          <w:szCs w:val="24"/>
        </w:rPr>
        <w:t>New Business</w:t>
      </w:r>
      <w:r w:rsidR="003F2B4E" w:rsidRPr="003D4BD6">
        <w:rPr>
          <w:b/>
          <w:sz w:val="24"/>
          <w:szCs w:val="24"/>
        </w:rPr>
        <w:t xml:space="preserve"> </w:t>
      </w:r>
      <w:r w:rsidR="006B64C6">
        <w:rPr>
          <w:b/>
          <w:sz w:val="24"/>
          <w:szCs w:val="24"/>
        </w:rPr>
        <w:t>-</w:t>
      </w:r>
    </w:p>
    <w:p w:rsidR="009C12F7" w:rsidRDefault="009C12F7" w:rsidP="00551ABA">
      <w:pPr>
        <w:pStyle w:val="ListParagraph"/>
        <w:spacing w:line="240" w:lineRule="auto"/>
        <w:ind w:left="2160"/>
        <w:rPr>
          <w:b/>
          <w:sz w:val="24"/>
          <w:szCs w:val="24"/>
        </w:rPr>
      </w:pPr>
    </w:p>
    <w:p w:rsidR="00384D24" w:rsidRDefault="00384D24" w:rsidP="00384D24">
      <w:pPr>
        <w:pStyle w:val="ListParagraph"/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Items to discuss:</w:t>
      </w:r>
    </w:p>
    <w:p w:rsidR="00F4009B" w:rsidRPr="00A5622E" w:rsidRDefault="00F4009B" w:rsidP="002F7ADD">
      <w:pPr>
        <w:pStyle w:val="ListParagraph"/>
        <w:spacing w:after="0" w:line="240" w:lineRule="auto"/>
        <w:rPr>
          <w:rFonts w:cstheme="minorHAnsi"/>
          <w:b/>
          <w:sz w:val="20"/>
          <w:szCs w:val="18"/>
        </w:rPr>
      </w:pPr>
    </w:p>
    <w:p w:rsidR="00384D24" w:rsidRPr="00667D52" w:rsidRDefault="00384D24" w:rsidP="00667D52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</w:p>
    <w:sectPr w:rsidR="00384D24" w:rsidRPr="00667D52" w:rsidSect="0086708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43F"/>
    <w:multiLevelType w:val="hybridMultilevel"/>
    <w:tmpl w:val="E166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413"/>
    <w:multiLevelType w:val="hybridMultilevel"/>
    <w:tmpl w:val="A566D886"/>
    <w:lvl w:ilvl="0" w:tplc="EC70C89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A17A5"/>
    <w:multiLevelType w:val="hybridMultilevel"/>
    <w:tmpl w:val="FB6CF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12ED1F2">
      <w:numFmt w:val="bullet"/>
      <w:lvlText w:val="•"/>
      <w:lvlJc w:val="left"/>
      <w:pPr>
        <w:ind w:left="5400" w:hanging="21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B50E39"/>
    <w:multiLevelType w:val="hybridMultilevel"/>
    <w:tmpl w:val="1672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8BD"/>
    <w:multiLevelType w:val="hybridMultilevel"/>
    <w:tmpl w:val="26D4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1735D"/>
    <w:multiLevelType w:val="hybridMultilevel"/>
    <w:tmpl w:val="341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3318"/>
    <w:multiLevelType w:val="hybridMultilevel"/>
    <w:tmpl w:val="A296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2CB5"/>
    <w:multiLevelType w:val="hybridMultilevel"/>
    <w:tmpl w:val="A838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366CF"/>
    <w:multiLevelType w:val="hybridMultilevel"/>
    <w:tmpl w:val="B9683D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77ACF"/>
    <w:multiLevelType w:val="hybridMultilevel"/>
    <w:tmpl w:val="32A4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E7000"/>
    <w:multiLevelType w:val="hybridMultilevel"/>
    <w:tmpl w:val="169C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E513B"/>
    <w:multiLevelType w:val="hybridMultilevel"/>
    <w:tmpl w:val="2490EA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B3420"/>
    <w:multiLevelType w:val="hybridMultilevel"/>
    <w:tmpl w:val="E74E3C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B23559"/>
    <w:multiLevelType w:val="hybridMultilevel"/>
    <w:tmpl w:val="61A8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73E0B"/>
    <w:multiLevelType w:val="hybridMultilevel"/>
    <w:tmpl w:val="DB38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755D"/>
    <w:multiLevelType w:val="hybridMultilevel"/>
    <w:tmpl w:val="6096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D23BF"/>
    <w:multiLevelType w:val="hybridMultilevel"/>
    <w:tmpl w:val="1868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93E"/>
    <w:multiLevelType w:val="hybridMultilevel"/>
    <w:tmpl w:val="3B9EA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DA0D75"/>
    <w:multiLevelType w:val="hybridMultilevel"/>
    <w:tmpl w:val="FD28A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31431"/>
    <w:multiLevelType w:val="hybridMultilevel"/>
    <w:tmpl w:val="BA62F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FA02DF"/>
    <w:multiLevelType w:val="hybridMultilevel"/>
    <w:tmpl w:val="B562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606EA"/>
    <w:multiLevelType w:val="hybridMultilevel"/>
    <w:tmpl w:val="BE24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8852EF"/>
    <w:multiLevelType w:val="hybridMultilevel"/>
    <w:tmpl w:val="255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0"/>
  </w:num>
  <w:num w:numId="5">
    <w:abstractNumId w:val="8"/>
  </w:num>
  <w:num w:numId="6">
    <w:abstractNumId w:val="1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20"/>
  </w:num>
  <w:num w:numId="12">
    <w:abstractNumId w:val="9"/>
  </w:num>
  <w:num w:numId="13">
    <w:abstractNumId w:val="19"/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 w:numId="25">
    <w:abstractNumId w:val="3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DD"/>
    <w:rsid w:val="00034C31"/>
    <w:rsid w:val="00040833"/>
    <w:rsid w:val="00057C8B"/>
    <w:rsid w:val="00071C2B"/>
    <w:rsid w:val="00085037"/>
    <w:rsid w:val="00085512"/>
    <w:rsid w:val="0009496F"/>
    <w:rsid w:val="00096ADA"/>
    <w:rsid w:val="000C0966"/>
    <w:rsid w:val="001000F9"/>
    <w:rsid w:val="00101340"/>
    <w:rsid w:val="00140C01"/>
    <w:rsid w:val="00150382"/>
    <w:rsid w:val="00186282"/>
    <w:rsid w:val="001B2DC3"/>
    <w:rsid w:val="001C2D5C"/>
    <w:rsid w:val="001C6846"/>
    <w:rsid w:val="001D73EF"/>
    <w:rsid w:val="00211BB3"/>
    <w:rsid w:val="00243DFA"/>
    <w:rsid w:val="002509DF"/>
    <w:rsid w:val="002909B7"/>
    <w:rsid w:val="002A7C82"/>
    <w:rsid w:val="002B6538"/>
    <w:rsid w:val="002D3896"/>
    <w:rsid w:val="002D4EA5"/>
    <w:rsid w:val="002D5C60"/>
    <w:rsid w:val="002D6501"/>
    <w:rsid w:val="002F07A4"/>
    <w:rsid w:val="002F08BB"/>
    <w:rsid w:val="002F532C"/>
    <w:rsid w:val="002F7ADD"/>
    <w:rsid w:val="00301A25"/>
    <w:rsid w:val="00311AF7"/>
    <w:rsid w:val="003360E3"/>
    <w:rsid w:val="003379AF"/>
    <w:rsid w:val="00347FB0"/>
    <w:rsid w:val="0035059F"/>
    <w:rsid w:val="003740BE"/>
    <w:rsid w:val="003800C4"/>
    <w:rsid w:val="00384D24"/>
    <w:rsid w:val="00391630"/>
    <w:rsid w:val="003A0DA1"/>
    <w:rsid w:val="003C66BA"/>
    <w:rsid w:val="003D1261"/>
    <w:rsid w:val="003D4BD6"/>
    <w:rsid w:val="003D4F00"/>
    <w:rsid w:val="003F2B4E"/>
    <w:rsid w:val="00430EFE"/>
    <w:rsid w:val="0045216A"/>
    <w:rsid w:val="00467FCD"/>
    <w:rsid w:val="004750E4"/>
    <w:rsid w:val="00494EEA"/>
    <w:rsid w:val="004A472E"/>
    <w:rsid w:val="004B415F"/>
    <w:rsid w:val="004E6DB6"/>
    <w:rsid w:val="004F7B9D"/>
    <w:rsid w:val="00501ABC"/>
    <w:rsid w:val="00504530"/>
    <w:rsid w:val="00505A4C"/>
    <w:rsid w:val="005330C0"/>
    <w:rsid w:val="00551ABA"/>
    <w:rsid w:val="00551B6F"/>
    <w:rsid w:val="0055276F"/>
    <w:rsid w:val="0055736E"/>
    <w:rsid w:val="00557742"/>
    <w:rsid w:val="0057283A"/>
    <w:rsid w:val="005739EE"/>
    <w:rsid w:val="00595FE7"/>
    <w:rsid w:val="005A0747"/>
    <w:rsid w:val="005A156F"/>
    <w:rsid w:val="005A5D44"/>
    <w:rsid w:val="005E0BE3"/>
    <w:rsid w:val="005E4F2E"/>
    <w:rsid w:val="006164D2"/>
    <w:rsid w:val="00625382"/>
    <w:rsid w:val="006368EB"/>
    <w:rsid w:val="00667D52"/>
    <w:rsid w:val="006751BD"/>
    <w:rsid w:val="006777DD"/>
    <w:rsid w:val="006A284A"/>
    <w:rsid w:val="006B64C6"/>
    <w:rsid w:val="006B690A"/>
    <w:rsid w:val="006C4196"/>
    <w:rsid w:val="006E292E"/>
    <w:rsid w:val="006E3FF7"/>
    <w:rsid w:val="006F5626"/>
    <w:rsid w:val="00702A85"/>
    <w:rsid w:val="00711CFB"/>
    <w:rsid w:val="007202F4"/>
    <w:rsid w:val="00731C9A"/>
    <w:rsid w:val="00736595"/>
    <w:rsid w:val="007662E4"/>
    <w:rsid w:val="007769D1"/>
    <w:rsid w:val="007865BA"/>
    <w:rsid w:val="00793CA2"/>
    <w:rsid w:val="007B5633"/>
    <w:rsid w:val="007C6869"/>
    <w:rsid w:val="007E4FE3"/>
    <w:rsid w:val="008032E9"/>
    <w:rsid w:val="00811769"/>
    <w:rsid w:val="00827A55"/>
    <w:rsid w:val="00832289"/>
    <w:rsid w:val="0083322E"/>
    <w:rsid w:val="00867080"/>
    <w:rsid w:val="0087323D"/>
    <w:rsid w:val="008A58D8"/>
    <w:rsid w:val="008B733A"/>
    <w:rsid w:val="008D6F70"/>
    <w:rsid w:val="008E3576"/>
    <w:rsid w:val="008F3666"/>
    <w:rsid w:val="00960596"/>
    <w:rsid w:val="00975570"/>
    <w:rsid w:val="0099012B"/>
    <w:rsid w:val="009A626C"/>
    <w:rsid w:val="009A7221"/>
    <w:rsid w:val="009C0032"/>
    <w:rsid w:val="009C0F0E"/>
    <w:rsid w:val="009C12F7"/>
    <w:rsid w:val="009C2381"/>
    <w:rsid w:val="009C3AE4"/>
    <w:rsid w:val="009D008E"/>
    <w:rsid w:val="009E295D"/>
    <w:rsid w:val="009F2C61"/>
    <w:rsid w:val="00A320AB"/>
    <w:rsid w:val="00A44B37"/>
    <w:rsid w:val="00A53AEF"/>
    <w:rsid w:val="00A5622E"/>
    <w:rsid w:val="00A60266"/>
    <w:rsid w:val="00A65170"/>
    <w:rsid w:val="00A735F7"/>
    <w:rsid w:val="00A73C52"/>
    <w:rsid w:val="00A774C7"/>
    <w:rsid w:val="00AB09B4"/>
    <w:rsid w:val="00AB610C"/>
    <w:rsid w:val="00AB6540"/>
    <w:rsid w:val="00AC0029"/>
    <w:rsid w:val="00AD7E16"/>
    <w:rsid w:val="00B054EF"/>
    <w:rsid w:val="00B4125C"/>
    <w:rsid w:val="00B442F2"/>
    <w:rsid w:val="00B5384C"/>
    <w:rsid w:val="00B60EE2"/>
    <w:rsid w:val="00B6359A"/>
    <w:rsid w:val="00B64270"/>
    <w:rsid w:val="00B7258E"/>
    <w:rsid w:val="00B73B6E"/>
    <w:rsid w:val="00BC066E"/>
    <w:rsid w:val="00BE3A41"/>
    <w:rsid w:val="00BF5B2F"/>
    <w:rsid w:val="00C2299C"/>
    <w:rsid w:val="00C337EF"/>
    <w:rsid w:val="00C4088C"/>
    <w:rsid w:val="00C453C7"/>
    <w:rsid w:val="00C77BD2"/>
    <w:rsid w:val="00C81BEE"/>
    <w:rsid w:val="00C873BE"/>
    <w:rsid w:val="00C91FEA"/>
    <w:rsid w:val="00C9255C"/>
    <w:rsid w:val="00CA394C"/>
    <w:rsid w:val="00CA6A98"/>
    <w:rsid w:val="00CB781C"/>
    <w:rsid w:val="00CC12AA"/>
    <w:rsid w:val="00CC3346"/>
    <w:rsid w:val="00CD0A18"/>
    <w:rsid w:val="00CD10B6"/>
    <w:rsid w:val="00CE6025"/>
    <w:rsid w:val="00CF59F5"/>
    <w:rsid w:val="00D0789D"/>
    <w:rsid w:val="00D34D7D"/>
    <w:rsid w:val="00D47653"/>
    <w:rsid w:val="00D652B1"/>
    <w:rsid w:val="00D6649D"/>
    <w:rsid w:val="00D74F34"/>
    <w:rsid w:val="00D75B6F"/>
    <w:rsid w:val="00D96C83"/>
    <w:rsid w:val="00DA0A74"/>
    <w:rsid w:val="00DA37A6"/>
    <w:rsid w:val="00DB0A62"/>
    <w:rsid w:val="00E30754"/>
    <w:rsid w:val="00E4503F"/>
    <w:rsid w:val="00E47B29"/>
    <w:rsid w:val="00E5210F"/>
    <w:rsid w:val="00E65566"/>
    <w:rsid w:val="00E84E55"/>
    <w:rsid w:val="00E9044E"/>
    <w:rsid w:val="00EE25BB"/>
    <w:rsid w:val="00F2232C"/>
    <w:rsid w:val="00F4009B"/>
    <w:rsid w:val="00F67C3B"/>
    <w:rsid w:val="00F709AD"/>
    <w:rsid w:val="00F75090"/>
    <w:rsid w:val="00FC5889"/>
    <w:rsid w:val="00FE2C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72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83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850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D5C"/>
    <w:rPr>
      <w:i/>
      <w:iCs/>
    </w:rPr>
  </w:style>
  <w:style w:type="character" w:customStyle="1" w:styleId="aqj">
    <w:name w:val="aqj"/>
    <w:basedOn w:val="DefaultParagraphFont"/>
    <w:rsid w:val="004B415F"/>
  </w:style>
  <w:style w:type="paragraph" w:styleId="NoSpacing">
    <w:name w:val="No Spacing"/>
    <w:uiPriority w:val="1"/>
    <w:qFormat/>
    <w:rsid w:val="00D74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72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283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8503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D5C"/>
    <w:rPr>
      <w:i/>
      <w:iCs/>
    </w:rPr>
  </w:style>
  <w:style w:type="character" w:customStyle="1" w:styleId="aqj">
    <w:name w:val="aqj"/>
    <w:basedOn w:val="DefaultParagraphFont"/>
    <w:rsid w:val="004B415F"/>
  </w:style>
  <w:style w:type="paragraph" w:styleId="NoSpacing">
    <w:name w:val="No Spacing"/>
    <w:uiPriority w:val="1"/>
    <w:qFormat/>
    <w:rsid w:val="00D74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1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3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43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5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39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32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73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69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30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8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127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49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031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43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063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50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59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781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0454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024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3055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30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319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103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5202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311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12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domazso</dc:creator>
  <cp:lastModifiedBy>Domazet, Sonja (ES)</cp:lastModifiedBy>
  <cp:revision>3</cp:revision>
  <cp:lastPrinted>2016-01-06T01:00:00Z</cp:lastPrinted>
  <dcterms:created xsi:type="dcterms:W3CDTF">2016-05-10T21:25:00Z</dcterms:created>
  <dcterms:modified xsi:type="dcterms:W3CDTF">2016-05-10T21:25:00Z</dcterms:modified>
</cp:coreProperties>
</file>